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59AF" w:rsidRDefault="00F314E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71980B" wp14:editId="5AE28A94">
                <wp:simplePos x="0" y="0"/>
                <wp:positionH relativeFrom="column">
                  <wp:posOffset>3705225</wp:posOffset>
                </wp:positionH>
                <wp:positionV relativeFrom="paragraph">
                  <wp:posOffset>2084070</wp:posOffset>
                </wp:positionV>
                <wp:extent cx="1055370" cy="549275"/>
                <wp:effectExtent l="0" t="0" r="11430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AE3" w:rsidRDefault="009E2AE3" w:rsidP="009E2AE3">
                            <w:r>
                              <w:t>Date:</w:t>
                            </w:r>
                          </w:p>
                          <w:p w:rsidR="009E2AE3" w:rsidRDefault="009E2AE3" w:rsidP="009E2AE3"/>
                          <w:p w:rsidR="009E2AE3" w:rsidRDefault="009E2AE3" w:rsidP="009E2A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75pt;margin-top:164.1pt;width:83.1pt;height:4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">
                <v:textbox>
                  <w:txbxContent>
                    <w:p w:rsidR="009E2AE3" w:rsidRDefault="009E2AE3" w:rsidP="009E2AE3">
                      <w:r>
                        <w:t>Date:</w:t>
                      </w:r>
                    </w:p>
                    <w:p w:rsidR="009E2AE3" w:rsidRDefault="009E2AE3" w:rsidP="009E2AE3"/>
                    <w:p w:rsidR="009E2AE3" w:rsidRDefault="009E2AE3" w:rsidP="009E2A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83AAE7" wp14:editId="3B401A96">
                <wp:simplePos x="0" y="0"/>
                <wp:positionH relativeFrom="column">
                  <wp:posOffset>3704590</wp:posOffset>
                </wp:positionH>
                <wp:positionV relativeFrom="paragraph">
                  <wp:posOffset>1166495</wp:posOffset>
                </wp:positionV>
                <wp:extent cx="1115695" cy="680085"/>
                <wp:effectExtent l="0" t="0" r="27305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AE3" w:rsidRDefault="009E2AE3" w:rsidP="009E2AE3">
                            <w:pPr>
                              <w:jc w:val="center"/>
                            </w:pPr>
                            <w:r>
                              <w:t>Grade level</w:t>
                            </w:r>
                          </w:p>
                          <w:p w:rsidR="009E2AE3" w:rsidRDefault="009E2AE3" w:rsidP="009E2AE3"/>
                          <w:p w:rsidR="009E2AE3" w:rsidRDefault="009E2AE3" w:rsidP="009E2A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1.7pt;margin-top:91.85pt;width:87.85pt;height:5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">
                <v:textbox>
                  <w:txbxContent>
                    <w:p w:rsidR="009E2AE3" w:rsidRDefault="009E2AE3" w:rsidP="009E2AE3">
                      <w:pPr>
                        <w:jc w:val="center"/>
                      </w:pPr>
                      <w:r>
                        <w:t>Grade level</w:t>
                      </w:r>
                    </w:p>
                    <w:p w:rsidR="009E2AE3" w:rsidRDefault="009E2AE3" w:rsidP="009E2AE3"/>
                    <w:p w:rsidR="009E2AE3" w:rsidRDefault="009E2AE3" w:rsidP="009E2A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8CEF3" wp14:editId="75380DAD">
                <wp:simplePos x="0" y="0"/>
                <wp:positionH relativeFrom="column">
                  <wp:posOffset>-54610</wp:posOffset>
                </wp:positionH>
                <wp:positionV relativeFrom="paragraph">
                  <wp:posOffset>-473710</wp:posOffset>
                </wp:positionV>
                <wp:extent cx="3227070" cy="2350770"/>
                <wp:effectExtent l="19050" t="19050" r="1143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235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AE3" w:rsidRDefault="009E2AE3" w:rsidP="009E2AE3">
                            <w:r>
                              <w:t>Math</w:t>
                            </w:r>
                          </w:p>
                          <w:p w:rsidR="009E2AE3" w:rsidRDefault="009E2AE3" w:rsidP="009E2AE3"/>
                          <w:p w:rsidR="009E2AE3" w:rsidRDefault="009E2AE3" w:rsidP="009E2A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3pt;margin-top:-37.3pt;width:254.1pt;height:18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" strokecolor="black [3213]" strokeweight="2.25pt">
                <v:textbox>
                  <w:txbxContent>
                    <w:p w:rsidR="009E2AE3" w:rsidRDefault="009E2AE3" w:rsidP="009E2AE3">
                      <w:r>
                        <w:t>Math</w:t>
                      </w:r>
                    </w:p>
                    <w:p w:rsidR="009E2AE3" w:rsidRDefault="009E2AE3" w:rsidP="009E2AE3"/>
                    <w:p w:rsidR="009E2AE3" w:rsidRDefault="009E2AE3" w:rsidP="009E2A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98A3A7" wp14:editId="15CB2D17">
                <wp:simplePos x="0" y="0"/>
                <wp:positionH relativeFrom="column">
                  <wp:posOffset>-54429</wp:posOffset>
                </wp:positionH>
                <wp:positionV relativeFrom="paragraph">
                  <wp:posOffset>2079171</wp:posOffset>
                </wp:positionV>
                <wp:extent cx="3227070" cy="2573928"/>
                <wp:effectExtent l="19050" t="19050" r="11430" b="171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2573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AE3" w:rsidRDefault="009E2AE3" w:rsidP="009E2AE3">
                            <w:r>
                              <w:t>RLA</w:t>
                            </w:r>
                          </w:p>
                          <w:p w:rsidR="009E2AE3" w:rsidRDefault="009E2AE3" w:rsidP="009E2AE3"/>
                          <w:p w:rsidR="009E2AE3" w:rsidRDefault="009E2AE3" w:rsidP="009E2A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.3pt;margin-top:163.7pt;width:254.1pt;height:20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ZaJQIAAE0EAAAOAAAAZHJzL2Uyb0RvYy54bWysVNtu2zAMfR+wfxD0vthxky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" strokeweight="2.25pt">
                <v:textbox>
                  <w:txbxContent>
                    <w:p w:rsidR="009E2AE3" w:rsidRDefault="009E2AE3" w:rsidP="009E2AE3">
                      <w:r>
                        <w:t>RLA</w:t>
                      </w:r>
                    </w:p>
                    <w:p w:rsidR="009E2AE3" w:rsidRDefault="009E2AE3" w:rsidP="009E2AE3"/>
                    <w:p w:rsidR="009E2AE3" w:rsidRDefault="009E2AE3" w:rsidP="009E2A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8D82A7" wp14:editId="05DA1C76">
                <wp:simplePos x="0" y="0"/>
                <wp:positionH relativeFrom="column">
                  <wp:posOffset>5290185</wp:posOffset>
                </wp:positionH>
                <wp:positionV relativeFrom="paragraph">
                  <wp:posOffset>-473710</wp:posOffset>
                </wp:positionV>
                <wp:extent cx="3227070" cy="2318385"/>
                <wp:effectExtent l="19050" t="19050" r="11430" b="247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231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AE3" w:rsidRDefault="009E2AE3" w:rsidP="009E2AE3">
                            <w:r>
                              <w:t>Science/Social Studies</w:t>
                            </w:r>
                          </w:p>
                          <w:p w:rsidR="009E2AE3" w:rsidRDefault="009E2AE3" w:rsidP="009E2AE3"/>
                          <w:p w:rsidR="009E2AE3" w:rsidRDefault="009E2AE3" w:rsidP="009E2A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16.55pt;margin-top:-37.3pt;width:254.1pt;height:18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" strokeweight="2.25pt">
                <v:textbox>
                  <w:txbxContent>
                    <w:p w:rsidR="009E2AE3" w:rsidRDefault="009E2AE3" w:rsidP="009E2AE3">
                      <w:r>
                        <w:t>Science/Social Studies</w:t>
                      </w:r>
                    </w:p>
                    <w:p w:rsidR="009E2AE3" w:rsidRDefault="009E2AE3" w:rsidP="009E2AE3"/>
                    <w:p w:rsidR="009E2AE3" w:rsidRDefault="009E2AE3" w:rsidP="009E2AE3"/>
                  </w:txbxContent>
                </v:textbox>
              </v:shape>
            </w:pict>
          </mc:Fallback>
        </mc:AlternateContent>
      </w:r>
      <w:r w:rsidR="00AC218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827B8A" wp14:editId="77CA1819">
                <wp:simplePos x="0" y="0"/>
                <wp:positionH relativeFrom="column">
                  <wp:posOffset>5290457</wp:posOffset>
                </wp:positionH>
                <wp:positionV relativeFrom="paragraph">
                  <wp:posOffset>2051957</wp:posOffset>
                </wp:positionV>
                <wp:extent cx="3227070" cy="2487114"/>
                <wp:effectExtent l="19050" t="19050" r="11430" b="279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2487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AE3" w:rsidRDefault="009E2AE3" w:rsidP="009E2AE3">
                            <w:r>
                              <w:t>Theme/Enrichment</w:t>
                            </w:r>
                          </w:p>
                          <w:p w:rsidR="009E2AE3" w:rsidRDefault="009E2AE3" w:rsidP="009E2AE3"/>
                          <w:p w:rsidR="009E2AE3" w:rsidRDefault="009E2AE3" w:rsidP="009E2A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6.55pt;margin-top:161.55pt;width:254.1pt;height:19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" strokeweight="2.25pt">
                <v:textbox>
                  <w:txbxContent>
                    <w:p w:rsidR="009E2AE3" w:rsidRDefault="009E2AE3" w:rsidP="009E2AE3">
                      <w:r>
                        <w:t>Theme/Enrichment</w:t>
                      </w:r>
                    </w:p>
                    <w:p w:rsidR="009E2AE3" w:rsidRDefault="009E2AE3" w:rsidP="009E2AE3"/>
                    <w:p w:rsidR="009E2AE3" w:rsidRDefault="009E2AE3" w:rsidP="009E2AE3"/>
                  </w:txbxContent>
                </v:textbox>
              </v:shape>
            </w:pict>
          </mc:Fallback>
        </mc:AlternateContent>
      </w:r>
    </w:p>
    <w:sectPr w:rsidR="007259AF" w:rsidSect="009E2AE3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E77" w:rsidRDefault="002B3E77" w:rsidP="009E2AE3">
      <w:pPr>
        <w:spacing w:after="0" w:line="240" w:lineRule="auto"/>
      </w:pPr>
      <w:r>
        <w:separator/>
      </w:r>
    </w:p>
  </w:endnote>
  <w:endnote w:type="continuationSeparator" w:id="0">
    <w:p w:rsidR="002B3E77" w:rsidRDefault="002B3E77" w:rsidP="009E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E3" w:rsidRDefault="009E2AE3" w:rsidP="009E2AE3">
    <w:pPr>
      <w:pStyle w:val="Footer"/>
    </w:pPr>
    <w:r>
      <w:t xml:space="preserve">In each box, write a standard/strategy/skill with which students are struggling, in your grade level. In the Theme/Enrichment box, write a theme or area of possible enrichment for Cultural Arts. Grade levels will share this with the Cultural Arts team (Give directly to Farrah Jones) every 4-6 weeks. Thank you! </w:t>
    </w:r>
  </w:p>
  <w:p w:rsidR="009E2AE3" w:rsidRDefault="009E2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E77" w:rsidRDefault="002B3E77" w:rsidP="009E2AE3">
      <w:pPr>
        <w:spacing w:after="0" w:line="240" w:lineRule="auto"/>
      </w:pPr>
      <w:r>
        <w:separator/>
      </w:r>
    </w:p>
  </w:footnote>
  <w:footnote w:type="continuationSeparator" w:id="0">
    <w:p w:rsidR="002B3E77" w:rsidRDefault="002B3E77" w:rsidP="009E2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E3"/>
    <w:rsid w:val="00002150"/>
    <w:rsid w:val="0003300C"/>
    <w:rsid w:val="00050AD9"/>
    <w:rsid w:val="00070EE7"/>
    <w:rsid w:val="00084C51"/>
    <w:rsid w:val="000A2782"/>
    <w:rsid w:val="00131D10"/>
    <w:rsid w:val="00134913"/>
    <w:rsid w:val="001635B2"/>
    <w:rsid w:val="00166BCD"/>
    <w:rsid w:val="001712D8"/>
    <w:rsid w:val="00196C63"/>
    <w:rsid w:val="001A323A"/>
    <w:rsid w:val="001C6DEC"/>
    <w:rsid w:val="00265D08"/>
    <w:rsid w:val="0028204D"/>
    <w:rsid w:val="002916FE"/>
    <w:rsid w:val="002B3E77"/>
    <w:rsid w:val="002D228E"/>
    <w:rsid w:val="002F1EE8"/>
    <w:rsid w:val="0031282E"/>
    <w:rsid w:val="0033750B"/>
    <w:rsid w:val="00355469"/>
    <w:rsid w:val="00381C61"/>
    <w:rsid w:val="003A6F70"/>
    <w:rsid w:val="003C6946"/>
    <w:rsid w:val="003C7EA7"/>
    <w:rsid w:val="003D006C"/>
    <w:rsid w:val="003F0323"/>
    <w:rsid w:val="004113B3"/>
    <w:rsid w:val="00441788"/>
    <w:rsid w:val="00494CE9"/>
    <w:rsid w:val="004A46A8"/>
    <w:rsid w:val="004B5419"/>
    <w:rsid w:val="004C37E1"/>
    <w:rsid w:val="004F4AAD"/>
    <w:rsid w:val="0050570A"/>
    <w:rsid w:val="00572412"/>
    <w:rsid w:val="005818AA"/>
    <w:rsid w:val="006075A0"/>
    <w:rsid w:val="006418D7"/>
    <w:rsid w:val="00651EBA"/>
    <w:rsid w:val="00660606"/>
    <w:rsid w:val="0066380B"/>
    <w:rsid w:val="00667FAE"/>
    <w:rsid w:val="00687B5D"/>
    <w:rsid w:val="006B15CF"/>
    <w:rsid w:val="007259AF"/>
    <w:rsid w:val="00744171"/>
    <w:rsid w:val="0075046E"/>
    <w:rsid w:val="00770708"/>
    <w:rsid w:val="007C259E"/>
    <w:rsid w:val="007D158F"/>
    <w:rsid w:val="007D340E"/>
    <w:rsid w:val="00824408"/>
    <w:rsid w:val="00827D45"/>
    <w:rsid w:val="00835C49"/>
    <w:rsid w:val="00842D44"/>
    <w:rsid w:val="008451C0"/>
    <w:rsid w:val="00846D05"/>
    <w:rsid w:val="008B0FDD"/>
    <w:rsid w:val="0092134E"/>
    <w:rsid w:val="00937834"/>
    <w:rsid w:val="00950845"/>
    <w:rsid w:val="00953AF3"/>
    <w:rsid w:val="009951C0"/>
    <w:rsid w:val="009C3D0C"/>
    <w:rsid w:val="009C6122"/>
    <w:rsid w:val="009E2AE3"/>
    <w:rsid w:val="009F3FA7"/>
    <w:rsid w:val="00A31A07"/>
    <w:rsid w:val="00A46A45"/>
    <w:rsid w:val="00A56E47"/>
    <w:rsid w:val="00A56E95"/>
    <w:rsid w:val="00AB3AA4"/>
    <w:rsid w:val="00AC2184"/>
    <w:rsid w:val="00AF32A0"/>
    <w:rsid w:val="00B27AE2"/>
    <w:rsid w:val="00B40C83"/>
    <w:rsid w:val="00B774E6"/>
    <w:rsid w:val="00BA5BAB"/>
    <w:rsid w:val="00BC5FB6"/>
    <w:rsid w:val="00BF36E4"/>
    <w:rsid w:val="00C0297B"/>
    <w:rsid w:val="00C0698A"/>
    <w:rsid w:val="00C33434"/>
    <w:rsid w:val="00C400C8"/>
    <w:rsid w:val="00D20210"/>
    <w:rsid w:val="00D77092"/>
    <w:rsid w:val="00E253A2"/>
    <w:rsid w:val="00E56240"/>
    <w:rsid w:val="00EB6AE0"/>
    <w:rsid w:val="00EE0F0B"/>
    <w:rsid w:val="00EE2B89"/>
    <w:rsid w:val="00EE3B5F"/>
    <w:rsid w:val="00EF3E13"/>
    <w:rsid w:val="00EF4332"/>
    <w:rsid w:val="00EF5D2E"/>
    <w:rsid w:val="00EF5E83"/>
    <w:rsid w:val="00F17915"/>
    <w:rsid w:val="00F314EA"/>
    <w:rsid w:val="00F41DD4"/>
    <w:rsid w:val="00F423F9"/>
    <w:rsid w:val="00F715CF"/>
    <w:rsid w:val="00FB11A9"/>
    <w:rsid w:val="00FE45FB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A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AE3"/>
  </w:style>
  <w:style w:type="paragraph" w:styleId="Footer">
    <w:name w:val="footer"/>
    <w:basedOn w:val="Normal"/>
    <w:link w:val="FooterChar"/>
    <w:uiPriority w:val="99"/>
    <w:unhideWhenUsed/>
    <w:rsid w:val="009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A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AE3"/>
  </w:style>
  <w:style w:type="paragraph" w:styleId="Footer">
    <w:name w:val="footer"/>
    <w:basedOn w:val="Normal"/>
    <w:link w:val="FooterChar"/>
    <w:uiPriority w:val="99"/>
    <w:unhideWhenUsed/>
    <w:rsid w:val="009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C5CD71F82AD47A66C010D1290EDA7" ma:contentTypeVersion="1" ma:contentTypeDescription="Create a new document." ma:contentTypeScope="" ma:versionID="aeec7a09654a92b5daf6b21da9cbf19b">
  <xsd:schema xmlns:xsd="http://www.w3.org/2001/XMLSchema" xmlns:xs="http://www.w3.org/2001/XMLSchema" xmlns:p="http://schemas.microsoft.com/office/2006/metadata/properties" xmlns:ns3="5292749f-a20f-4955-86a5-3d6183d239f0" targetNamespace="http://schemas.microsoft.com/office/2006/metadata/properties" ma:root="true" ma:fieldsID="2232b3c603fca226ca79599a97834364" ns3:_="">
    <xsd:import namespace="5292749f-a20f-4955-86a5-3d6183d239f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2749f-a20f-4955-86a5-3d6183d239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9004EE-AC94-4774-88BA-A2A87C39E271}"/>
</file>

<file path=customXml/itemProps2.xml><?xml version="1.0" encoding="utf-8"?>
<ds:datastoreItem xmlns:ds="http://schemas.openxmlformats.org/officeDocument/2006/customXml" ds:itemID="{A050526F-F9C8-46BB-885D-8652476A961C}"/>
</file>

<file path=customXml/itemProps3.xml><?xml version="1.0" encoding="utf-8"?>
<ds:datastoreItem xmlns:ds="http://schemas.openxmlformats.org/officeDocument/2006/customXml" ds:itemID="{BBAB702E-A687-499D-AED0-C6D28D05A1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Sarah G</dc:creator>
  <cp:lastModifiedBy>Emlet, Wesley A</cp:lastModifiedBy>
  <cp:revision>2</cp:revision>
  <cp:lastPrinted>2014-09-09T17:26:00Z</cp:lastPrinted>
  <dcterms:created xsi:type="dcterms:W3CDTF">2014-10-20T11:29:00Z</dcterms:created>
  <dcterms:modified xsi:type="dcterms:W3CDTF">2014-10-20T11:29:00Z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0x010100CB8C5CD71F82AD47A66C010D1290EDA7</vt:lpwstr>
  </property>
  <property fmtid="{D5CDD505-2E9C-101B-9397-08002B2CF9AE}" pid="3" name="IsMyDocuments">
    <vt:bool>true</vt:bool>
  </property>
</Properties>
</file>